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01" w:rsidRPr="006E6BDD" w:rsidRDefault="004C0301" w:rsidP="006E6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 зачислении воспитанников за 2021-2022 учебный год</w:t>
      </w:r>
    </w:p>
    <w:p w:rsidR="004C0301" w:rsidRDefault="004C0301" w:rsidP="00E533C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Январь</w:t>
      </w:r>
      <w:r w:rsidRPr="7A8807FF">
        <w:rPr>
          <w:rFonts w:ascii="Times New Roman" w:hAnsi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sz w:val="28"/>
          <w:szCs w:val="28"/>
        </w:rPr>
        <w:t>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3045"/>
        <w:gridCol w:w="2449"/>
      </w:tblGrid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13.01.2021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            № 1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1 младшая группа </w:t>
            </w:r>
          </w:p>
        </w:tc>
        <w:tc>
          <w:tcPr>
            <w:tcW w:w="2449" w:type="dxa"/>
          </w:tcPr>
          <w:p w:rsidR="004C0301" w:rsidRPr="00760A06" w:rsidRDefault="004C0301" w:rsidP="00E533C4">
            <w:r w:rsidRPr="00760A0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4C0301" w:rsidRDefault="004C0301" w:rsidP="00F91D8C">
      <w:pPr>
        <w:rPr>
          <w:rFonts w:ascii="Times New Roman" w:hAnsi="Times New Roman"/>
          <w:b/>
          <w:bCs/>
          <w:sz w:val="28"/>
          <w:szCs w:val="28"/>
        </w:rPr>
      </w:pPr>
    </w:p>
    <w:p w:rsidR="004C0301" w:rsidRDefault="004C0301" w:rsidP="00F91D8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Февраль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3045"/>
        <w:gridCol w:w="2449"/>
      </w:tblGrid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12.02.2021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            № 2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2449" w:type="dxa"/>
          </w:tcPr>
          <w:p w:rsidR="004C0301" w:rsidRPr="00760A06" w:rsidRDefault="004C0301" w:rsidP="008E6875">
            <w:r w:rsidRPr="00760A0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4C0301" w:rsidRDefault="004C0301" w:rsidP="00F91D8C">
      <w:pPr>
        <w:rPr>
          <w:rFonts w:ascii="Times New Roman" w:hAnsi="Times New Roman"/>
          <w:b/>
          <w:bCs/>
          <w:sz w:val="28"/>
          <w:szCs w:val="28"/>
        </w:rPr>
      </w:pPr>
    </w:p>
    <w:p w:rsidR="004C0301" w:rsidRDefault="004C0301" w:rsidP="006E6B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3045"/>
        <w:gridCol w:w="2449"/>
      </w:tblGrid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            № 7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4C0301" w:rsidRDefault="004C0301" w:rsidP="006E6BDD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3045"/>
        <w:gridCol w:w="2449"/>
      </w:tblGrid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            № 7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4C0301" w:rsidRDefault="004C0301" w:rsidP="00F91D8C">
      <w:pPr>
        <w:rPr>
          <w:rFonts w:ascii="Times New Roman" w:hAnsi="Times New Roman"/>
          <w:b/>
          <w:bCs/>
          <w:sz w:val="28"/>
          <w:szCs w:val="28"/>
        </w:rPr>
      </w:pPr>
    </w:p>
    <w:p w:rsidR="004C0301" w:rsidRDefault="004C0301" w:rsidP="00F91D8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Сентябрь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3045"/>
        <w:gridCol w:w="2449"/>
      </w:tblGrid>
      <w:tr w:rsidR="004C0301" w:rsidRPr="00760A06" w:rsidTr="00ED7DAE">
        <w:tc>
          <w:tcPr>
            <w:tcW w:w="1526" w:type="dxa"/>
          </w:tcPr>
          <w:p w:rsidR="004C0301" w:rsidRPr="00760A06" w:rsidRDefault="004C0301" w:rsidP="00ED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C0301" w:rsidRPr="00760A06" w:rsidRDefault="004C0301" w:rsidP="00ED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4C0301" w:rsidRPr="00760A06" w:rsidRDefault="004C0301" w:rsidP="00ED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4C0301" w:rsidRPr="00760A06" w:rsidRDefault="004C0301" w:rsidP="00ED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C0301" w:rsidRPr="00760A06" w:rsidTr="00ED7DAE">
        <w:tc>
          <w:tcPr>
            <w:tcW w:w="1526" w:type="dxa"/>
          </w:tcPr>
          <w:p w:rsidR="004C0301" w:rsidRPr="00760A06" w:rsidRDefault="004C0301" w:rsidP="00ED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60A0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0A06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551" w:type="dxa"/>
          </w:tcPr>
          <w:p w:rsidR="004C0301" w:rsidRPr="00760A06" w:rsidRDefault="004C0301" w:rsidP="00ED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45" w:type="dxa"/>
          </w:tcPr>
          <w:p w:rsidR="004C0301" w:rsidRPr="00760A06" w:rsidRDefault="004C0301" w:rsidP="00ED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60A06"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49" w:type="dxa"/>
          </w:tcPr>
          <w:p w:rsidR="004C0301" w:rsidRPr="00760A06" w:rsidRDefault="004C0301" w:rsidP="00ED7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C0301" w:rsidRDefault="004C0301" w:rsidP="00F91D8C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3045"/>
        <w:gridCol w:w="2449"/>
      </w:tblGrid>
      <w:tr w:rsidR="006919DE" w:rsidRPr="00760A06" w:rsidTr="00B92B84">
        <w:tc>
          <w:tcPr>
            <w:tcW w:w="1526" w:type="dxa"/>
          </w:tcPr>
          <w:p w:rsidR="006919DE" w:rsidRPr="00760A06" w:rsidRDefault="006919DE" w:rsidP="00B92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919DE" w:rsidRPr="00760A06" w:rsidRDefault="006919DE" w:rsidP="00B92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6919DE" w:rsidRPr="00760A06" w:rsidRDefault="006919DE" w:rsidP="00B92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6919DE" w:rsidRPr="00760A06" w:rsidRDefault="006919DE" w:rsidP="00B92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6919DE" w:rsidRPr="00760A06" w:rsidTr="00B92B84">
        <w:tc>
          <w:tcPr>
            <w:tcW w:w="1526" w:type="dxa"/>
          </w:tcPr>
          <w:p w:rsidR="006919DE" w:rsidRPr="00760A06" w:rsidRDefault="006919DE" w:rsidP="0069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0A0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0A06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551" w:type="dxa"/>
          </w:tcPr>
          <w:p w:rsidR="006919DE" w:rsidRPr="00760A06" w:rsidRDefault="006919DE" w:rsidP="0069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           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</w:tcPr>
          <w:p w:rsidR="006919DE" w:rsidRPr="00760A06" w:rsidRDefault="006919DE" w:rsidP="00B92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60A06"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49" w:type="dxa"/>
          </w:tcPr>
          <w:p w:rsidR="006919DE" w:rsidRPr="00760A06" w:rsidRDefault="006919DE" w:rsidP="006919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6919DE" w:rsidRDefault="006919DE" w:rsidP="00F91D8C">
      <w:pPr>
        <w:rPr>
          <w:rFonts w:ascii="Times New Roman" w:hAnsi="Times New Roman"/>
          <w:b/>
          <w:bCs/>
          <w:sz w:val="28"/>
          <w:szCs w:val="28"/>
        </w:rPr>
      </w:pPr>
    </w:p>
    <w:p w:rsidR="004C0301" w:rsidRDefault="004C0301" w:rsidP="006E6B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 об отчислении воспитанников за 2021-2022 учебный год</w:t>
      </w:r>
    </w:p>
    <w:p w:rsidR="004C0301" w:rsidRDefault="004C0301" w:rsidP="000579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Июль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3045"/>
        <w:gridCol w:w="2449"/>
      </w:tblGrid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Количество детей </w:t>
            </w:r>
            <w:r w:rsidRPr="00760A06">
              <w:rPr>
                <w:rFonts w:ascii="Times New Roman" w:hAnsi="Times New Roman"/>
                <w:sz w:val="28"/>
                <w:szCs w:val="28"/>
              </w:rPr>
              <w:lastRenderedPageBreak/>
              <w:t>в группе</w:t>
            </w:r>
          </w:p>
        </w:tc>
      </w:tr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lastRenderedPageBreak/>
              <w:t>06.07.2021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2 младшая группа 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06.07.2021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4C0301" w:rsidRDefault="004C0301" w:rsidP="000579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C0301" w:rsidRDefault="004C0301" w:rsidP="006E6B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551"/>
        <w:gridCol w:w="3045"/>
        <w:gridCol w:w="2449"/>
      </w:tblGrid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C0301" w:rsidRPr="00760A06" w:rsidTr="00760A06">
        <w:tc>
          <w:tcPr>
            <w:tcW w:w="1526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31.08.2021</w:t>
            </w:r>
          </w:p>
        </w:tc>
        <w:tc>
          <w:tcPr>
            <w:tcW w:w="2551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№ 6</w:t>
            </w:r>
          </w:p>
        </w:tc>
        <w:tc>
          <w:tcPr>
            <w:tcW w:w="3045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</w:t>
            </w:r>
          </w:p>
        </w:tc>
        <w:tc>
          <w:tcPr>
            <w:tcW w:w="2449" w:type="dxa"/>
          </w:tcPr>
          <w:p w:rsidR="004C0301" w:rsidRPr="00760A06" w:rsidRDefault="004C0301" w:rsidP="00760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A0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C0301" w:rsidRPr="00134528" w:rsidRDefault="004C0301" w:rsidP="009C750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C0301" w:rsidRPr="00134528" w:rsidSect="001E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890"/>
    <w:rsid w:val="00007CBB"/>
    <w:rsid w:val="00035ACC"/>
    <w:rsid w:val="000579AE"/>
    <w:rsid w:val="000A629B"/>
    <w:rsid w:val="00134528"/>
    <w:rsid w:val="0015215A"/>
    <w:rsid w:val="001E76D9"/>
    <w:rsid w:val="0022236E"/>
    <w:rsid w:val="0024000B"/>
    <w:rsid w:val="00247A98"/>
    <w:rsid w:val="002A5805"/>
    <w:rsid w:val="002B6184"/>
    <w:rsid w:val="004C0301"/>
    <w:rsid w:val="004D57B8"/>
    <w:rsid w:val="006429FC"/>
    <w:rsid w:val="006919DE"/>
    <w:rsid w:val="006E6BDD"/>
    <w:rsid w:val="006F2890"/>
    <w:rsid w:val="00702093"/>
    <w:rsid w:val="0070434B"/>
    <w:rsid w:val="00760A06"/>
    <w:rsid w:val="00764B05"/>
    <w:rsid w:val="007651FE"/>
    <w:rsid w:val="00790ED1"/>
    <w:rsid w:val="008B7610"/>
    <w:rsid w:val="008E6875"/>
    <w:rsid w:val="00961F8E"/>
    <w:rsid w:val="009C750F"/>
    <w:rsid w:val="00A82D5C"/>
    <w:rsid w:val="00B061B7"/>
    <w:rsid w:val="00B364E0"/>
    <w:rsid w:val="00CD22E2"/>
    <w:rsid w:val="00E4604F"/>
    <w:rsid w:val="00E533C4"/>
    <w:rsid w:val="00ED7DAE"/>
    <w:rsid w:val="00F1611E"/>
    <w:rsid w:val="00F91D8C"/>
    <w:rsid w:val="7A8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180</Words>
  <Characters>1029</Characters>
  <Application>Microsoft Office Word</Application>
  <DocSecurity>0</DocSecurity>
  <Lines>8</Lines>
  <Paragraphs>2</Paragraphs>
  <ScaleCrop>false</ScaleCrop>
  <Company>Hewlett-Packard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SmartBook</cp:lastModifiedBy>
  <cp:revision>39</cp:revision>
  <dcterms:created xsi:type="dcterms:W3CDTF">2019-04-12T11:20:00Z</dcterms:created>
  <dcterms:modified xsi:type="dcterms:W3CDTF">2021-09-28T09:56:00Z</dcterms:modified>
</cp:coreProperties>
</file>